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10843" w14:textId="0183983F" w:rsidR="004A7F26" w:rsidRDefault="00CD591B" w:rsidP="00CD591B">
      <w:pPr>
        <w:pStyle w:val="Nagwek2"/>
        <w:jc w:val="center"/>
        <w:rPr>
          <w:sz w:val="32"/>
          <w:szCs w:val="32"/>
        </w:rPr>
      </w:pPr>
      <w:r w:rsidRPr="000D26E3">
        <w:rPr>
          <w:sz w:val="32"/>
          <w:szCs w:val="32"/>
        </w:rPr>
        <w:t xml:space="preserve">Instrukcja newsletter </w:t>
      </w:r>
      <w:proofErr w:type="spellStart"/>
      <w:r w:rsidRPr="000D26E3">
        <w:rPr>
          <w:sz w:val="32"/>
          <w:szCs w:val="32"/>
        </w:rPr>
        <w:t>MailChimp</w:t>
      </w:r>
      <w:proofErr w:type="spellEnd"/>
    </w:p>
    <w:p w14:paraId="3074535F" w14:textId="537CA1EF" w:rsidR="005F4CBC" w:rsidRPr="005F4CBC" w:rsidRDefault="005F4CBC" w:rsidP="005F4CBC">
      <w:pPr>
        <w:jc w:val="center"/>
      </w:pPr>
      <w:r>
        <w:t xml:space="preserve">(proste ale lepiej mieć spisane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t>)</w:t>
      </w:r>
    </w:p>
    <w:p w14:paraId="2201A114" w14:textId="338D31C4" w:rsidR="00CD591B" w:rsidRDefault="00CD591B" w:rsidP="00CD591B"/>
    <w:p w14:paraId="4ABAFA34" w14:textId="1DECCFCD" w:rsidR="00CD591B" w:rsidRDefault="00D45AAF" w:rsidP="00CD591B">
      <w:pPr>
        <w:pStyle w:val="Akapitzlist"/>
        <w:numPr>
          <w:ilvl w:val="0"/>
          <w:numId w:val="1"/>
        </w:numPr>
      </w:pPr>
      <w:r>
        <w:t>Jak się zalogować</w:t>
      </w:r>
      <w:r w:rsidR="00CD2004">
        <w:br/>
        <w:t xml:space="preserve">Adres: </w:t>
      </w:r>
      <w:hyperlink r:id="rId8" w:history="1">
        <w:r w:rsidR="004A37AE" w:rsidRPr="00A60D8A">
          <w:rPr>
            <w:rStyle w:val="Hipercze"/>
          </w:rPr>
          <w:t>https://login.mailchimp.com/</w:t>
        </w:r>
      </w:hyperlink>
      <w:r w:rsidR="004A37AE">
        <w:t xml:space="preserve"> </w:t>
      </w:r>
    </w:p>
    <w:p w14:paraId="26248BDC" w14:textId="12E8B1BF" w:rsidR="00D45AAF" w:rsidRDefault="00D45AAF" w:rsidP="00D45AAF">
      <w:pPr>
        <w:pStyle w:val="Akapitzlist"/>
      </w:pPr>
      <w:r>
        <w:t>Login:</w:t>
      </w:r>
      <w:r w:rsidR="008A1038" w:rsidRPr="008A1038">
        <w:t>marta.krawcewicz@csr-consulting.pl</w:t>
      </w:r>
    </w:p>
    <w:p w14:paraId="3EBE6A09" w14:textId="03F7B5F8" w:rsidR="00D45AAF" w:rsidRDefault="00D45AAF" w:rsidP="00D45AAF">
      <w:pPr>
        <w:pStyle w:val="Akapitzlist"/>
      </w:pPr>
      <w:r>
        <w:t>Hasło:</w:t>
      </w:r>
      <w:r w:rsidR="00BC4F86" w:rsidRPr="00BC4F86">
        <w:t>Kampania2020!</w:t>
      </w:r>
    </w:p>
    <w:p w14:paraId="3183AAB1" w14:textId="510CACCE" w:rsidR="00D45AAF" w:rsidRDefault="00D45AAF" w:rsidP="00D45AAF">
      <w:pPr>
        <w:pStyle w:val="Akapitzlist"/>
      </w:pPr>
    </w:p>
    <w:p w14:paraId="6E4E4023" w14:textId="7290D8E1" w:rsidR="00BC4F86" w:rsidRDefault="00BC4F86" w:rsidP="00D45AAF">
      <w:pPr>
        <w:pStyle w:val="Akapitzlist"/>
      </w:pPr>
      <w:r>
        <w:t>Podczas pierwszego logowania na nowym urządzeniu, może być potrzebny kod który przyjdzie na adres Marty (Krzysztof ma dostęp do jej konta).</w:t>
      </w:r>
    </w:p>
    <w:p w14:paraId="39DD327D" w14:textId="75E6BDE6" w:rsidR="00E66AAF" w:rsidRDefault="00E66AAF" w:rsidP="00D45AAF">
      <w:pPr>
        <w:pStyle w:val="Akapitzlist"/>
      </w:pPr>
    </w:p>
    <w:p w14:paraId="30100E40" w14:textId="2B9DC512" w:rsidR="00E66AAF" w:rsidRDefault="00E66AAF" w:rsidP="00D45AAF">
      <w:pPr>
        <w:pStyle w:val="Akapitzlist"/>
      </w:pPr>
      <w:r>
        <w:t xml:space="preserve">Po zalogowaniu pojawia </w:t>
      </w:r>
      <w:r w:rsidR="00647A0A">
        <w:t>nam się statystyka ostatniego mailingu.</w:t>
      </w:r>
    </w:p>
    <w:p w14:paraId="57CEC992" w14:textId="3317C4AD" w:rsidR="00BC4F86" w:rsidRDefault="00BC4F86" w:rsidP="00D45AAF">
      <w:pPr>
        <w:pStyle w:val="Akapitzlist"/>
      </w:pPr>
    </w:p>
    <w:p w14:paraId="31E0E422" w14:textId="1B9CCA8A" w:rsidR="00BC4F86" w:rsidRDefault="00BC4F86" w:rsidP="00D45AAF">
      <w:pPr>
        <w:pStyle w:val="Akapitzlist"/>
      </w:pPr>
    </w:p>
    <w:p w14:paraId="6912CFF8" w14:textId="3885D22A" w:rsidR="00BC4F86" w:rsidRDefault="00647A0A" w:rsidP="00BC4F86">
      <w:pPr>
        <w:pStyle w:val="Akapitzlist"/>
        <w:numPr>
          <w:ilvl w:val="0"/>
          <w:numId w:val="1"/>
        </w:numPr>
      </w:pPr>
      <w:r>
        <w:t xml:space="preserve">Stworzenie newsletteru w </w:t>
      </w:r>
      <w:r w:rsidR="00261664">
        <w:t xml:space="preserve">naszej </w:t>
      </w:r>
      <w:proofErr w:type="spellStart"/>
      <w:r w:rsidR="00261664">
        <w:t>templatce</w:t>
      </w:r>
      <w:proofErr w:type="spellEnd"/>
      <w:r w:rsidR="00261664">
        <w:t xml:space="preserve">. </w:t>
      </w:r>
      <w:r w:rsidR="00261664">
        <w:br/>
        <w:t xml:space="preserve">a) wchodzimy </w:t>
      </w:r>
      <w:r w:rsidR="00B5031B">
        <w:t xml:space="preserve">w </w:t>
      </w:r>
      <w:proofErr w:type="spellStart"/>
      <w:r w:rsidR="00B5031B" w:rsidRPr="00B5031B">
        <w:rPr>
          <w:b/>
          <w:bCs/>
        </w:rPr>
        <w:t>Campaigns</w:t>
      </w:r>
      <w:proofErr w:type="spellEnd"/>
      <w:r w:rsidR="00B5031B">
        <w:rPr>
          <w:b/>
          <w:bCs/>
        </w:rPr>
        <w:t xml:space="preserve">, </w:t>
      </w:r>
      <w:r w:rsidR="00B5031B" w:rsidRPr="00B5031B">
        <w:t>wybieramy</w:t>
      </w:r>
      <w:r w:rsidR="00B5031B">
        <w:rPr>
          <w:b/>
          <w:bCs/>
        </w:rPr>
        <w:t xml:space="preserve"> </w:t>
      </w:r>
      <w:proofErr w:type="spellStart"/>
      <w:r w:rsidR="00B5031B">
        <w:rPr>
          <w:b/>
          <w:bCs/>
        </w:rPr>
        <w:t>All</w:t>
      </w:r>
      <w:proofErr w:type="spellEnd"/>
      <w:r w:rsidR="00B5031B">
        <w:rPr>
          <w:b/>
          <w:bCs/>
        </w:rPr>
        <w:t xml:space="preserve"> </w:t>
      </w:r>
      <w:proofErr w:type="spellStart"/>
      <w:r w:rsidR="00B5031B">
        <w:rPr>
          <w:b/>
          <w:bCs/>
        </w:rPr>
        <w:t>Campains</w:t>
      </w:r>
      <w:proofErr w:type="spellEnd"/>
    </w:p>
    <w:p w14:paraId="0B93457C" w14:textId="77777777" w:rsidR="00261664" w:rsidRDefault="00261664" w:rsidP="00261664">
      <w:pPr>
        <w:pStyle w:val="Akapitzlist"/>
      </w:pPr>
    </w:p>
    <w:p w14:paraId="5AB703DD" w14:textId="6C3AF1D0" w:rsidR="00261664" w:rsidRDefault="00356275" w:rsidP="00261664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1A3DA" wp14:editId="5BFF4D07">
                <wp:simplePos x="0" y="0"/>
                <wp:positionH relativeFrom="column">
                  <wp:posOffset>537874</wp:posOffset>
                </wp:positionH>
                <wp:positionV relativeFrom="paragraph">
                  <wp:posOffset>511604</wp:posOffset>
                </wp:positionV>
                <wp:extent cx="887973" cy="253707"/>
                <wp:effectExtent l="0" t="0" r="26670" b="1333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973" cy="2537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107E9" id="Prostokąt 2" o:spid="_x0000_s1026" style="position:absolute;margin-left:42.35pt;margin-top:40.3pt;width:69.9pt;height: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4segIAAGEFAAAOAAAAZHJzL2Uyb0RvYy54bWysVE1v2zAMvQ/YfxB0X+2k7dIGcYqgRYcB&#10;RVu0HXpWZKk2IIsapcTJfv0o+SNBV+wwzAdZEslH8onk4mrXGLZV6GuwBZ+c5JwpK6Gs7VvBf7zc&#10;frngzAdhS2HAqoLvledXy8+fFq2bqylUYEqFjECsn7eu4FUIbp5lXlaqEf4EnLIk1ICNCHTEt6xE&#10;0RJ6Y7Jpnn/NWsDSIUjlPd3edEK+TPhaKxketPYqMFNwii2kFdO6jmu2XIj5GwpX1bIPQ/xDFI2o&#10;LTkdoW5EEGyD9R9QTS0RPOhwIqHJQOtaqpQDZTPJ32XzXAmnUi5EjncjTf7/wcr77bN7RKKhdX7u&#10;aRuz2Gls4p/iY7tE1n4kS+0Ck3R5cTG7nJ1yJkk0PT+d5bNIZnYwdujDNwUNi5uCI71Fokhs73zo&#10;VAeV6MvCbW1Meg9j44UHU5fxLh1iQahrg2wr6CmFlMqGae/xSJP8R+vskE3ahb1REcbYJ6VZXVL8&#10;0xRMKrT3uJNOVIlSde7Oc/oGZ0MkKdkEGJE1BTpi9wCD5nHMkx6m14+mKtXpaJz/LbCOt9EieQYb&#10;RuOmtoAfAZgweu70B5I6aiJLayj3j8gQui7xTt7W9HR3wodHgdQW1EDU6uGBFm2gLTj0O84qwF8f&#10;3Ud9qlaSctZSmxXc/9wIVJyZ75bq+HJydhb7Mh3OzmdTOuCxZH0ssZvmGuj5JzRUnEzbqB/MsNUI&#10;zStNhFX0SiJhJfkuuAw4HK5D1/40U6RarZIa9aIT4c4+OxnBI6uxNF92rwJdX7+BCv8ehpYU83dl&#10;3OlGSwurTQBdpxo/8NrzTX2cCqefOXFQHJ+T1mEyLn8DAAD//wMAUEsDBBQABgAIAAAAIQA8eWuM&#10;3wAAAAkBAAAPAAAAZHJzL2Rvd25yZXYueG1sTI/BTsMwEETvSPyDtZW4UadWKVWIUyFQJOAAoukH&#10;bGM3iRqvo9ht0n49ywlOq90Zzb7JNpPrxNkOofWkYTFPQFiqvGmp1rAri/s1iBCRDHaerIaLDbDJ&#10;b28yTI0f6duet7EWHEIhRQ1NjH0qZaga6zDMfW+JtYMfHEZeh1qaAUcOd51USbKSDlviDw329qWx&#10;1XF7chq+yksxXj/xw6j36+K4e3tVRV9qfTebnp9ARDvFPzP84jM65My09ycyQXQa1stHdvJMViBY&#10;V2r5AGLPRsUXmWfyf4P8BwAA//8DAFBLAQItABQABgAIAAAAIQC2gziS/gAAAOEBAAATAAAAAAAA&#10;AAAAAAAAAAAAAABbQ29udGVudF9UeXBlc10ueG1sUEsBAi0AFAAGAAgAAAAhADj9If/WAAAAlAEA&#10;AAsAAAAAAAAAAAAAAAAALwEAAF9yZWxzLy5yZWxzUEsBAi0AFAAGAAgAAAAhAFxZXix6AgAAYQUA&#10;AA4AAAAAAAAAAAAAAAAALgIAAGRycy9lMm9Eb2MueG1sUEsBAi0AFAAGAAgAAAAhADx5a4zfAAAA&#10;CQEAAA8AAAAAAAAAAAAAAAAA1AQAAGRycy9kb3ducmV2LnhtbFBLBQYAAAAABAAEAPMAAADgBQAA&#10;AAA=&#10;" filled="f" strokecolor="#ed7d31 [3205]" strokeweight="1pt"/>
            </w:pict>
          </mc:Fallback>
        </mc:AlternateContent>
      </w:r>
      <w:r w:rsidR="00261664">
        <w:rPr>
          <w:noProof/>
        </w:rPr>
        <w:drawing>
          <wp:inline distT="0" distB="0" distL="0" distR="0" wp14:anchorId="7339E163" wp14:editId="179D767C">
            <wp:extent cx="5760720" cy="2656840"/>
            <wp:effectExtent l="0" t="0" r="0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A476" w14:textId="52C10BEC" w:rsidR="00395AEF" w:rsidRDefault="00395AEF" w:rsidP="00261664">
      <w:pPr>
        <w:pStyle w:val="Akapitzlist"/>
      </w:pPr>
    </w:p>
    <w:p w14:paraId="52F33A65" w14:textId="4F11C7D5" w:rsidR="00395AEF" w:rsidRDefault="00395AEF" w:rsidP="00261664">
      <w:pPr>
        <w:pStyle w:val="Akapitzlist"/>
        <w:rPr>
          <w:b/>
          <w:bCs/>
        </w:rPr>
      </w:pPr>
      <w:r>
        <w:t>b)</w:t>
      </w:r>
      <w:r w:rsidR="00E67640">
        <w:t xml:space="preserve"> </w:t>
      </w:r>
      <w:r w:rsidR="00217529">
        <w:t xml:space="preserve">Wybieramy jeden z wysłanych newsletterów i otwieramy listę ukrytą w strzałce po prawej stronie przy okienku </w:t>
      </w:r>
      <w:proofErr w:type="spellStart"/>
      <w:r w:rsidR="00217529" w:rsidRPr="00217529">
        <w:rPr>
          <w:b/>
          <w:bCs/>
        </w:rPr>
        <w:t>View</w:t>
      </w:r>
      <w:proofErr w:type="spellEnd"/>
      <w:r w:rsidR="00217529" w:rsidRPr="00217529">
        <w:rPr>
          <w:b/>
          <w:bCs/>
        </w:rPr>
        <w:t xml:space="preserve"> report</w:t>
      </w:r>
      <w:r w:rsidR="00217529">
        <w:rPr>
          <w:b/>
          <w:bCs/>
        </w:rPr>
        <w:t xml:space="preserve">, </w:t>
      </w:r>
      <w:r w:rsidR="00217529" w:rsidRPr="00217529">
        <w:t>wybieramy</w:t>
      </w:r>
      <w:r w:rsidR="00217529">
        <w:rPr>
          <w:b/>
          <w:bCs/>
        </w:rPr>
        <w:t xml:space="preserve"> REPLICATE.</w:t>
      </w:r>
      <w:r w:rsidR="007A3113">
        <w:rPr>
          <w:b/>
          <w:bCs/>
        </w:rPr>
        <w:t xml:space="preserve"> </w:t>
      </w:r>
      <w:r w:rsidR="007A3113" w:rsidRPr="007A3113">
        <w:t>Kopia otwiera nam się automatycznie jeśli nie zapisane jest</w:t>
      </w:r>
      <w:r w:rsidR="007A3113">
        <w:rPr>
          <w:b/>
          <w:bCs/>
        </w:rPr>
        <w:t xml:space="preserve"> (</w:t>
      </w:r>
      <w:proofErr w:type="spellStart"/>
      <w:r w:rsidR="007A3113">
        <w:rPr>
          <w:b/>
          <w:bCs/>
        </w:rPr>
        <w:t>copy</w:t>
      </w:r>
      <w:proofErr w:type="spellEnd"/>
      <w:r w:rsidR="007A3113">
        <w:rPr>
          <w:b/>
          <w:bCs/>
        </w:rPr>
        <w:t xml:space="preserve"> 01).</w:t>
      </w:r>
    </w:p>
    <w:p w14:paraId="5C38D038" w14:textId="0A98E929" w:rsidR="00217529" w:rsidRDefault="00217529" w:rsidP="00261664">
      <w:pPr>
        <w:pStyle w:val="Akapitzlist"/>
        <w:rPr>
          <w:b/>
          <w:bCs/>
        </w:rPr>
      </w:pPr>
    </w:p>
    <w:p w14:paraId="27358431" w14:textId="243973E7" w:rsidR="00217529" w:rsidRDefault="00217529" w:rsidP="00261664">
      <w:pPr>
        <w:pStyle w:val="Akapitzlist"/>
      </w:pPr>
      <w:r>
        <w:rPr>
          <w:noProof/>
        </w:rPr>
        <w:lastRenderedPageBreak/>
        <w:drawing>
          <wp:inline distT="0" distB="0" distL="0" distR="0" wp14:anchorId="003D8770" wp14:editId="7A6C34FB">
            <wp:extent cx="5760720" cy="2131060"/>
            <wp:effectExtent l="0" t="0" r="0" b="254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1BFD" w14:textId="29DEA628" w:rsidR="00217529" w:rsidRDefault="00217529" w:rsidP="00261664">
      <w:pPr>
        <w:pStyle w:val="Akapitzlist"/>
      </w:pPr>
    </w:p>
    <w:p w14:paraId="5D991FED" w14:textId="4252BB55" w:rsidR="00217529" w:rsidRDefault="0091799F" w:rsidP="00261664">
      <w:pPr>
        <w:pStyle w:val="Akapitzlist"/>
      </w:pPr>
      <w:r>
        <w:t>c) Edycja</w:t>
      </w:r>
      <w:r w:rsidR="00747695">
        <w:t>. Pierwszym krokiem jest edycja 1. Tytułu, 2. Nadawcy, 3.</w:t>
      </w:r>
      <w:r w:rsidR="003901EB">
        <w:t xml:space="preserve"> Tematu. Dobrze jest to zrobić na początku, żeby później po edycji treści </w:t>
      </w:r>
      <w:r w:rsidR="005E6A4E">
        <w:t xml:space="preserve">o tym nie zapomnieć </w:t>
      </w:r>
      <w:r w:rsidR="005E6A4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7C10217C" w14:textId="11E17CBF" w:rsidR="00747695" w:rsidRDefault="00747695" w:rsidP="00261664">
      <w:pPr>
        <w:pStyle w:val="Akapitzlist"/>
      </w:pPr>
    </w:p>
    <w:p w14:paraId="127B780B" w14:textId="02B80B09" w:rsidR="00747695" w:rsidRDefault="00923DF5" w:rsidP="00261664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13B8DB" wp14:editId="2C0624A1">
                <wp:simplePos x="0" y="0"/>
                <wp:positionH relativeFrom="column">
                  <wp:posOffset>5901055</wp:posOffset>
                </wp:positionH>
                <wp:positionV relativeFrom="paragraph">
                  <wp:posOffset>2822949</wp:posOffset>
                </wp:positionV>
                <wp:extent cx="159088" cy="310746"/>
                <wp:effectExtent l="38100" t="38100" r="31750" b="32385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88" cy="3107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E79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1" o:spid="_x0000_s1026" type="#_x0000_t32" style="position:absolute;margin-left:464.65pt;margin-top:222.3pt;width:12.55pt;height:24.4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w+yAEAAOMDAAAOAAAAZHJzL2Uyb0RvYy54bWysU02P1DAMvSPxH6LcmbYDLLvVdPYwy8cB&#10;wQpY7tnUaSOlSeSYafvvSdJuFwESAnGx3Njv2X52D9fTYNgZMGhnG17tSs7AStdq2zX87subZ5ec&#10;BRK2FcZZaPgMgV8fnz45jL6GveudaQFZJLGhHn3DeyJfF0WQPQwi7JwHG4PK4SAofmJXtCjGyD6Y&#10;Yl+WF8XosPXoJIQQX2+WID9mfqVA0kelAhAzDY+9UbaY7X2yxfEg6g6F77Vc2xD/0MUgtI1FN6ob&#10;QYJ9Q/0L1aAluuAU7aQbCqeUlpBniNNU5U/TfO6FhzxLFCf4Tabw/2jlh/PJ3mKUYfShDv4W0xST&#10;woEpo/27uFOeva/JS7HYM5uygPMmIEzEZHysXl6Vl3HjMoaeV+WrFxdJ4GIhTGCPgd6CG1hyGh4I&#10;he56Ojlr46ocLiXE+X2gBfgASGBjkyWhzWvbMpp9vCdCLWxnYK2TUorHSbJHs4EF/gkU023qM0+S&#10;jwxOBtlZxPMQUoKl/cYUsxNMaWM2YPln4JqfoJAP8G/AGyJXdpY28KCtw99Vp6laW1ZL/oMCy9xJ&#10;gnvXznnHWZp4SXkn69WnU/3xO8Mf/83jdwAAAP//AwBQSwMEFAAGAAgAAAAhAO0CKCreAAAACwEA&#10;AA8AAABkcnMvZG93bnJldi54bWxMj7FOwzAQhnck3sE6JDZqU7uhDnEqhGCDgdDuTnxNImI7ip0m&#10;vD1mgvHuPv33/cVhtQO54BR67xTcbxgQdI03vWsVHD9f7/ZAQtTO6ME7VPCNAQ7l9VWhc+MX94GX&#10;KrYkhbiQawVdjGNOaWg6tDps/Igu3c5+sjqmcWqpmfSSwu1At4xl1OrepQ+dHvG5w+armq2Ct/dj&#10;Jns2sweOJ16/8HZf8UWp25v16RFIxDX+wfCrn9ShTE61n50JZFAgt5InVIEQIgOSCLkTAkidNpLv&#10;gJYF/d+h/AEAAP//AwBQSwECLQAUAAYACAAAACEAtoM4kv4AAADhAQAAEwAAAAAAAAAAAAAAAAAA&#10;AAAAW0NvbnRlbnRfVHlwZXNdLnhtbFBLAQItABQABgAIAAAAIQA4/SH/1gAAAJQBAAALAAAAAAAA&#10;AAAAAAAAAC8BAABfcmVscy8ucmVsc1BLAQItABQABgAIAAAAIQBcvew+yAEAAOMDAAAOAAAAAAAA&#10;AAAAAAAAAC4CAABkcnMvZTJvRG9jLnhtbFBLAQItABQABgAIAAAAIQDtAigq3gAAAAsBAAAPAAAA&#10;AAAAAAAAAAAAACIEAABkcnMvZG93bnJldi54bWxQSwUGAAAAAAQABADzAAAALQ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98638F" wp14:editId="537F23C4">
                <wp:simplePos x="0" y="0"/>
                <wp:positionH relativeFrom="column">
                  <wp:posOffset>5225599</wp:posOffset>
                </wp:positionH>
                <wp:positionV relativeFrom="paragraph">
                  <wp:posOffset>2788560</wp:posOffset>
                </wp:positionV>
                <wp:extent cx="189336" cy="387229"/>
                <wp:effectExtent l="0" t="38100" r="58420" b="32385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336" cy="3872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E43A" id="Łącznik prosty ze strzałką 10" o:spid="_x0000_s1026" type="#_x0000_t32" style="position:absolute;margin-left:411.45pt;margin-top:219.55pt;width:14.9pt;height:30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naxAEAANkDAAAOAAAAZHJzL2Uyb0RvYy54bWysU8Fu1DAQvSPxD5bvbLJZqWyjzfawBS4I&#10;KijcXWecWHJsazxskr/HdrYpAiTUisvIsee9mfdmcriZBsPOgEE72/DtpuQMrHSttl3Dv92/f7Pn&#10;LJCwrTDOQsNnCPzm+PrVYfQ1VK53pgVkkcSGevQN74l8XRRB9jCIsHEebHxUDgdB8RO7okUxRvbB&#10;FFVZXhWjw9ajkxBCvL1dHvkx8ysFkj4rFYCYaXjsjXLEHB9SLI4HUXcofK/lpQ3xgi4GoW0sulLd&#10;ChLsB+o/qAYt0QWnaCPdUDiltISsIarZlr+p+doLD1lLNCf41abw/2jlp/PJ3mG0YfShDv4Ok4pJ&#10;4cCU0f57nGnWFTtlU7ZtXm2DiZiMl9v99W53xZmMT7v926q6TrYWC02i8xjoA7iBpUPDA6HQXU8n&#10;Z20ckMOlhDh/DLQAHwEJbGyKJLR5Z1tGs49bRKiF7Qxc6qSU4qn/fKLZwAL/AorpNvWZleTVgpNB&#10;dhZxKYSUYKlamWJ2giltzAos/w285Cco5LV7DnhF5MrO0goetHX4t+o0bS8tqyX/0YFFd7LgwbVz&#10;nmy2Ju5Pnsll19OC/vqd4U9/5PEnAAAA//8DAFBLAwQUAAYACAAAACEASoCZl+AAAAALAQAADwAA&#10;AGRycy9kb3ducmV2LnhtbEyPy07DMBBF90j8gzVI7Kgdt6VpyKRCPDbdYViwdGM3SYnHUey26d/j&#10;rmA5ukf3nik3k+vZyY6h84SQzQQwS7U3HTUIX5/vDzmwEDUZ3XuyCBcbYFPd3pS6MP5MH/akYsNS&#10;CYVCI7QxDgXnoW6t02HmB0sp2/vR6ZjOseFm1OdU7nouhXjkTneUFlo92JfW1j/q6BCmS314c/tv&#10;JVevXB22cy8ytUC8v5uen4BFO8U/GK76SR2q5LTzRzKB9Qi5lOuEIizm6wxYIvKlXAHbISyFyIBX&#10;Jf//Q/ULAAD//wMAUEsBAi0AFAAGAAgAAAAhALaDOJL+AAAA4QEAABMAAAAAAAAAAAAAAAAAAAAA&#10;AFtDb250ZW50X1R5cGVzXS54bWxQSwECLQAUAAYACAAAACEAOP0h/9YAAACUAQAACwAAAAAAAAAA&#10;AAAAAAAvAQAAX3JlbHMvLnJlbHNQSwECLQAUAAYACAAAACEARzCp2sQBAADZAwAADgAAAAAAAAAA&#10;AAAAAAAuAgAAZHJzL2Uyb0RvYy54bWxQSwECLQAUAAYACAAAACEASoCZl+AAAAALAQAADwAAAAAA&#10;AAAAAAAAAAAeBAAAZHJzL2Rvd25yZXYueG1sUEsFBgAAAAAEAAQA8wAAACs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AE3009" wp14:editId="40FD46CD">
                <wp:simplePos x="0" y="0"/>
                <wp:positionH relativeFrom="column">
                  <wp:posOffset>4813883</wp:posOffset>
                </wp:positionH>
                <wp:positionV relativeFrom="paragraph">
                  <wp:posOffset>2408545</wp:posOffset>
                </wp:positionV>
                <wp:extent cx="464497" cy="45719"/>
                <wp:effectExtent l="0" t="38100" r="50165" b="88265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49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1047" id="Łącznik prosty ze strzałką 9" o:spid="_x0000_s1026" type="#_x0000_t32" style="position:absolute;margin-left:379.05pt;margin-top:189.65pt;width:36.55pt;height:3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2svgEAAM4DAAAOAAAAZHJzL2Uyb0RvYy54bWysU01v1DAQvSPxHyzf2SSrpaXRZnvYAhcE&#10;FYUf4DrjxJJjW+Nhk/x7bGebRYCQWnGZ+GPezJvnl/3tNBh2Agza2YZXm5IzsNK12nYN//7tw5t3&#10;nAUSthXGWWj4DIHfHl6/2o++hq3rnWkBWSxiQz36hvdEvi6KIHsYRNg4DzZeKoeDoLjFrmhRjLH6&#10;YIptWV4Vo8PWo5MQQjy9Wy75IddXCiR9USoAMdPwyI1yxBwfUywOe1F3KHyv5ZmGeAGLQWgbm66l&#10;7gQJ9gP1H6UGLdEFp2gj3VA4pbSEPEOcpip/m+ahFx7yLFGc4FeZwv8rKz+fjvYeowyjD3Xw95im&#10;mBQO6Rv5sSmLNa9iwURMxsPd1W53c82ZjFe7t9fVTdKyuGA9BvoIbmBp0fBAKHTX09FZG1/FYZX1&#10;EqdPgRbgEyA1NjZFEtq8ty2j2UfrEGphOwPnPimluJDOK5oNLPCvoJhuI82lTfYTHA2yk4hOEFKC&#10;pe1aKWYnmNLGrMAy8/sn8JyfoJC99hzwisidnaUVPGjr8G/daarOlNWS/6TAMneS4NG1c37OLE00&#10;TX6Ts8GTK3/dZ/jlNzz8BAAA//8DAFBLAwQUAAYACAAAACEAT05yneAAAAALAQAADwAAAGRycy9k&#10;b3ducmV2LnhtbEyPwU7DMAyG70h7h8iTuLG0q7aV0nSaQLsgIbQCd7cxbbXG6Zps696ecIKj7U+/&#10;vz/fTqYXFxpdZ1lBvIhAENdWd9wo+PzYP6QgnEfW2FsmBTdysC1mdzlm2l75QJfSNyKEsMtQQev9&#10;kEnp6pYMuoUdiMPt244GfRjHRuoRryHc9HIZRWtpsOPwocWBnluqj+XZKCiTl8PbvmT0t+O70dXX&#10;q0N7Uup+Pu2eQHia/B8Mv/pBHYrgVNkzayd6BZtVGgdUQbJ5TEAEIk3iJYgqbNL1CmSRy/8dih8A&#10;AAD//wMAUEsBAi0AFAAGAAgAAAAhALaDOJL+AAAA4QEAABMAAAAAAAAAAAAAAAAAAAAAAFtDb250&#10;ZW50X1R5cGVzXS54bWxQSwECLQAUAAYACAAAACEAOP0h/9YAAACUAQAACwAAAAAAAAAAAAAAAAAv&#10;AQAAX3JlbHMvLnJlbHNQSwECLQAUAAYACAAAACEARsKdrL4BAADOAwAADgAAAAAAAAAAAAAAAAAu&#10;AgAAZHJzL2Uyb0RvYy54bWxQSwECLQAUAAYACAAAACEAT05yneAAAAALAQAADwAAAAAAAAAAAAAA&#10;AAAYBAAAZHJzL2Rvd25yZXYueG1sUEsFBgAAAAAEAAQA8wAAACU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A7520B" wp14:editId="73C99A1B">
                <wp:simplePos x="0" y="0"/>
                <wp:positionH relativeFrom="column">
                  <wp:posOffset>5346806</wp:posOffset>
                </wp:positionH>
                <wp:positionV relativeFrom="paragraph">
                  <wp:posOffset>2339340</wp:posOffset>
                </wp:positionV>
                <wp:extent cx="871587" cy="338275"/>
                <wp:effectExtent l="0" t="0" r="24130" b="2413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87" cy="338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C6A1E" id="Prostokąt 8" o:spid="_x0000_s1026" style="position:absolute;margin-left:421pt;margin-top:184.2pt;width:68.65pt;height:2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3+hegIAAGEFAAAOAAAAZHJzL2Uyb0RvYy54bWysVE1v2zAMvQ/YfxB0Xx2nzZIFdYqgRYcB&#10;RRusHXpWZak2IIsapcTJfv0o+SNBV+wwzAdZEslH8onk5dW+MWyn0NdgC56fTThTVkJZ29eC/3i6&#10;/bTgzAdhS2HAqoIflOdXq48fLlu3VFOowJQKGYFYv2xdwasQ3DLLvKxUI/wZOGVJqAEbEeiIr1mJ&#10;oiX0xmTTyeRz1gKWDkEq7+n2phPyVcLXWsnwoLVXgZmCU2whrZjWl7hmq0uxfEXhqlr2YYh/iKIR&#10;tSWnI9SNCIJtsf4DqqklggcdziQ0GWhdS5VyoGzyyZtsHivhVMqFyPFupMn/P1h5v3t0GyQaWueX&#10;nrYxi73GJv4pPrZPZB1GstQ+MEmXi3k+W8w5kyQ6P19M57NIZnY0dujDVwUNi5uCI71Fokjs7nzo&#10;VAeV6MvCbW1Meg9j44UHU5fxLh1iQahrg2wn6CmFlMqGae/xRJP8R+vsmE3ahYNREcbY70qzuqT4&#10;pymYVGhvcfNOVIlSde5mE/oGZ0MkKdkEGJE1BTpi9wCD5mnMeQ/T60dTlep0NJ78LbCOt9EieQYb&#10;RuOmtoDvAZgweu70B5I6aiJLL1AeNsgQui7xTt7W9HR3woeNQGoLaiBq9fBAizbQFhz6HWcV4K/3&#10;7qM+VStJOWupzQruf24FKs7MN0t1/CW/uIh9mQ4Xs/mUDngqeTmV2G1zDfT8OQ0VJ9M26gczbDVC&#10;80wTYR29kkhYSb4LLgMOh+vQtT/NFKnW66RGvehEuLOPTkbwyGoszaf9s0DX12+gwr+HoSXF8k0Z&#10;d7rR0sJ6G0DXqcaPvPZ8Ux+nwulnThwUp+ekdZyMq98AAAD//wMAUEsDBBQABgAIAAAAIQCgBATB&#10;4wAAAAsBAAAPAAAAZHJzL2Rvd25yZXYueG1sTI/BTsMwEETvSPyDtUjcqBM3atMQp0KgSMABRNMP&#10;2MYmiRqvo9ht0n495gTH0Yxm3uTb2fTsrEfXWZIQLyJgmmqrOmok7KvyIQXmPJLC3pKWcNEOtsXt&#10;TY6ZshN96fPONyyUkMtQQuv9kHHu6lYbdAs7aAretx0N+iDHhqsRp1Buei6iaMUNdhQWWhz0c6vr&#10;4+5kJHxWl3K6fuC7Em/X+Lh/fRHlUEl5fzc/PQLzevZ/YfjFD+hQBKaDPZFyrJeQJiJ88RKWqzQB&#10;FhKb9WYJ7CAhEfEaeJHz/x+KHwAAAP//AwBQSwECLQAUAAYACAAAACEAtoM4kv4AAADhAQAAEwAA&#10;AAAAAAAAAAAAAAAAAAAAW0NvbnRlbnRfVHlwZXNdLnhtbFBLAQItABQABgAIAAAAIQA4/SH/1gAA&#10;AJQBAAALAAAAAAAAAAAAAAAAAC8BAABfcmVscy8ucmVsc1BLAQItABQABgAIAAAAIQC2I3+hegIA&#10;AGEFAAAOAAAAAAAAAAAAAAAAAC4CAABkcnMvZTJvRG9jLnhtbFBLAQItABQABgAIAAAAIQCgBATB&#10;4wAAAAsBAAAPAAAAAAAAAAAAAAAAANQEAABkcnMvZG93bnJldi54bWxQSwUGAAAAAAQABADzAAAA&#10;5AUAAAAA&#10;" filled="f" strokecolor="#ed7d31 [3205]" strokeweight="1pt"/>
            </w:pict>
          </mc:Fallback>
        </mc:AlternateContent>
      </w:r>
      <w:r w:rsidR="005E6A4E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B7823F" wp14:editId="32C96486">
                <wp:simplePos x="0" y="0"/>
                <wp:positionH relativeFrom="column">
                  <wp:posOffset>5347335</wp:posOffset>
                </wp:positionH>
                <wp:positionV relativeFrom="paragraph">
                  <wp:posOffset>760675</wp:posOffset>
                </wp:positionV>
                <wp:extent cx="871220" cy="317133"/>
                <wp:effectExtent l="0" t="0" r="24130" b="2603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171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85194" id="Prostokąt 5" o:spid="_x0000_s1026" style="position:absolute;margin-left:421.05pt;margin-top:59.9pt;width:68.6pt;height:24.9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+meQIAAGEFAAAOAAAAZHJzL2Uyb0RvYy54bWysVN9PGzEMfp+0/yHK+7hegcEqrqgCMU1C&#10;gAYTzyGXcJFyceakvXZ//Zzcj1YM7WHaPeSS2P5sf7F9cbltLdsoDAZcxcujGWfKSaiNe634j6eb&#10;T+echShcLSw4VfGdCvxy+fHDRecXag4N2FohIxAXFp2veBOjXxRFkI1qRTgCrxwJNWArIh3xtahR&#10;dITe2mI+m30uOsDaI0gVAt1e90K+zPhaKxnvtQ4qMltxii3mFfP6ktZieSEWryh8Y+QQhviHKFph&#10;HDmdoK5FFGyN5g+o1kiEADoeSWgL0NpIlXOgbMrZm2weG+FVzoXICX6iKfw/WHm3efQPSDR0PiwC&#10;bVMWW41t+lN8bJvJ2k1kqW1kki7Pz8r5nCiVJDouz8rj40RmsTf2GOJXBS1Lm4ojvUWmSGxuQ+xV&#10;R5Xky8GNsTa/h3XpIoA1dbrLh1QQ6soi2wh6SiGlcnE+eDzQJP/Juthnk3dxZ1WCse670szUFP88&#10;B5ML7S1u2YsaUave3emMvtHZGElONgMmZE2BTtgDwKh5GHM5wAz6yVTlOp2MZ38LrOdtssiewcXJ&#10;uDUO8D0AGyfPvf5IUk9NYukF6t0DMoS+S4KXN4ae7laE+CCQ2oJem1o93tOiLXQVh2HHWQP46737&#10;pE/VSlLOOmqzioefa4GKM/vNUR1/KU9OUl/mw8npWaooPJS8HErcur0Cev6ShoqXeZv0ox23GqF9&#10;pomwSl5JJJwk3xWXEcfDVezbn2aKVKtVVqNe9CLeukcvE3hiNZXm0/ZZoB/qN1Lh38HYkmLxpox7&#10;3WTpYLWOoE2u8T2vA9/Ux7lwhpmTBsXhOWvtJ+PyNwAAAP//AwBQSwMEFAAGAAgAAAAhAAiqLfLh&#10;AAAACwEAAA8AAABkcnMvZG93bnJldi54bWxMj8FOwzAQRO9I/IO1SNyok4DaJsSpECgScADR9APc&#10;eEmixusodpu0X89yguPOPM3O5JvZ9uKEo+8cKYgXEQik2pmOGgW7qrxbg/BBk9G9I1RwRg+b4voq&#10;15lxE33haRsawSHkM62gDWHIpPR1i1b7hRuQ2Pt2o9WBz7GRZtQTh9teJlG0lFZ3xB9aPeBzi/Vh&#10;e7QKPqtzOV0+9LtJ3i7xYff6kpRDpdTtzfz0CCLgHP5g+K3P1aHgTnt3JONFr2D9kMSMshGnvIGJ&#10;dJXeg9izskxXIItc/t9Q/AAAAP//AwBQSwECLQAUAAYACAAAACEAtoM4kv4AAADhAQAAEwAAAAAA&#10;AAAAAAAAAAAAAAAAW0NvbnRlbnRfVHlwZXNdLnhtbFBLAQItABQABgAIAAAAIQA4/SH/1gAAAJQB&#10;AAALAAAAAAAAAAAAAAAAAC8BAABfcmVscy8ucmVsc1BLAQItABQABgAIAAAAIQALel+meQIAAGEF&#10;AAAOAAAAAAAAAAAAAAAAAC4CAABkcnMvZTJvRG9jLnhtbFBLAQItABQABgAIAAAAIQAIqi3y4QAA&#10;AAsBAAAPAAAAAAAAAAAAAAAAANMEAABkcnMvZG93bnJldi54bWxQSwUGAAAAAAQABADzAAAA4QUA&#10;AAAA&#10;" filled="f" strokecolor="#ed7d31 [3205]" strokeweight="1pt"/>
            </w:pict>
          </mc:Fallback>
        </mc:AlternateContent>
      </w:r>
      <w:r w:rsidR="005E6A4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B91475" wp14:editId="79548AEB">
                <wp:simplePos x="0" y="0"/>
                <wp:positionH relativeFrom="column">
                  <wp:posOffset>5347702</wp:posOffset>
                </wp:positionH>
                <wp:positionV relativeFrom="paragraph">
                  <wp:posOffset>1309950</wp:posOffset>
                </wp:positionV>
                <wp:extent cx="871220" cy="322419"/>
                <wp:effectExtent l="0" t="0" r="24130" b="2095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322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5CDD2" id="Prostokąt 6" o:spid="_x0000_s1026" style="position:absolute;margin-left:421.1pt;margin-top:103.15pt;width:68.6pt;height:25.4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TxeQIAAGEFAAAOAAAAZHJzL2Uyb0RvYy54bWysVE1v2zAMvQ/YfxB0Xx176doGdYqgRYcB&#10;RRusHXpWZak2IIsapcTJfv0o+SNBV+wwzAdZEslH8onk5dWuNWyr0DdgS56fzDhTVkLV2NeS/3i6&#10;/XTOmQ/CVsKAVSXfK8+vlh8/XHZuoQqowVQKGYFYv+hcyesQ3CLLvKxVK/wJOGVJqAFbEeiIr1mF&#10;oiP01mTFbPYl6wArhyCV93R70wv5MuFrrWR40NqrwEzJKbaQVkzrS1yz5aVYvKJwdSOHMMQ/RNGK&#10;xpLTCepGBME22PwB1TYSwYMOJxLaDLRupEo5UDb57E02j7VwKuVC5Hg30eT/H6y83z66NRINnfML&#10;T9uYxU5jG/8UH9slsvYTWWoXmKTL87O8KIhSSaLPRTHPLyKZ2cHYoQ9fFbQsbkqO9BaJIrG986FX&#10;HVWiLwu3jTHpPYyNFx5MU8W7dIgFoa4Nsq2gpxRSKhuKweORJvmP1tkhm7QLe6MijLHflWZNRfEX&#10;KZhUaG9x815Ui0r17k5n9I3OxkhSsgkwImsKdMIeAEbN45jzAWbQj6Yq1elkPPtbYD1vk0XyDDZM&#10;xm1jAd8DMGHy3OuPJPXURJZeoNqvkSH0XeKdvG3o6e6ED2uB1Bb02tTq4YEWbaArOQw7zmrAX+/d&#10;R32qVpJy1lGbldz/3AhUnJlvlur4Ip/PY1+mw/z0LFYUHktejiV2014DPX9OQ8XJtI36wYxbjdA+&#10;00RYRa8kElaS75LLgOPhOvTtTzNFqtUqqVEvOhHu7KOTETyyGkvzafcs0A31G6jw72FsSbF4U8a9&#10;brS0sNoE0E2q8QOvA9/Ux6lwhpkTB8XxOWkdJuPyNwAAAP//AwBQSwMEFAAGAAgAAAAhALy09/Pj&#10;AAAACwEAAA8AAABkcnMvZG93bnJldi54bWxMj8tOwzAQRfeV+AdrkNi1TkzpI8SpEChSYQGi6QdM&#10;4yGJGttR7DZpv75mBcuZObpzbroZdcvO1LvGGgnxLAJGprSqMZWEfZFPV8CcR6OwtYYkXMjBJrub&#10;pJgoO5hvOu98xUKIcQlKqL3vEs5dWZNGN7MdmXD7sb1GH8a+4qrHIYTrlosoWnCNjQkfauzotaby&#10;uDtpCV/FJR+un/ihxPs1Pu63byLvCikf7seXZ2CeRv8Hw69+UIcsOB3sySjHWgmruRABlSCixSOw&#10;QKyX6zmwQ9g8LWPgWcr/d8huAAAA//8DAFBLAQItABQABgAIAAAAIQC2gziS/gAAAOEBAAATAAAA&#10;AAAAAAAAAAAAAAAAAABbQ29udGVudF9UeXBlc10ueG1sUEsBAi0AFAAGAAgAAAAhADj9If/WAAAA&#10;lAEAAAsAAAAAAAAAAAAAAAAALwEAAF9yZWxzLy5yZWxzUEsBAi0AFAAGAAgAAAAhABSXtPF5AgAA&#10;YQUAAA4AAAAAAAAAAAAAAAAALgIAAGRycy9lMm9Eb2MueG1sUEsBAi0AFAAGAAgAAAAhALy09/Pj&#10;AAAACwEAAA8AAAAAAAAAAAAAAAAA0wQAAGRycy9kb3ducmV2LnhtbFBLBQYAAAAABAAEAPMAAADj&#10;BQAAAAA=&#10;" filled="f" strokecolor="#ed7d31 [3205]" strokeweight="1pt"/>
            </w:pict>
          </mc:Fallback>
        </mc:AlternateContent>
      </w:r>
      <w:r w:rsidR="005E6A4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694B0A" wp14:editId="1A7E1ACA">
                <wp:simplePos x="0" y="0"/>
                <wp:positionH relativeFrom="column">
                  <wp:posOffset>5347724</wp:posOffset>
                </wp:positionH>
                <wp:positionV relativeFrom="paragraph">
                  <wp:posOffset>1706799</wp:posOffset>
                </wp:positionV>
                <wp:extent cx="871587" cy="338275"/>
                <wp:effectExtent l="0" t="0" r="24130" b="2413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87" cy="338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33FDA" id="Prostokąt 7" o:spid="_x0000_s1026" style="position:absolute;margin-left:421.1pt;margin-top:134.4pt;width:68.65pt;height:26.6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3+hegIAAGEFAAAOAAAAZHJzL2Uyb0RvYy54bWysVE1v2zAMvQ/YfxB0Xx2nzZIFdYqgRYcB&#10;RRusHXpWZak2IIsapcTJfv0o+SNBV+wwzAdZEslH8onk5dW+MWyn0NdgC56fTThTVkJZ29eC/3i6&#10;/bTgzAdhS2HAqoIflOdXq48fLlu3VFOowJQKGYFYv2xdwasQ3DLLvKxUI/wZOGVJqAEbEeiIr1mJ&#10;oiX0xmTTyeRz1gKWDkEq7+n2phPyVcLXWsnwoLVXgZmCU2whrZjWl7hmq0uxfEXhqlr2YYh/iKIR&#10;tSWnI9SNCIJtsf4DqqklggcdziQ0GWhdS5VyoGzyyZtsHivhVMqFyPFupMn/P1h5v3t0GyQaWueX&#10;nrYxi73GJv4pPrZPZB1GstQ+MEmXi3k+W8w5kyQ6P19M57NIZnY0dujDVwUNi5uCI71Fokjs7nzo&#10;VAeV6MvCbW1Meg9j44UHU5fxLh1iQahrg2wn6CmFlMqGae/xRJP8R+vsmE3ahYNREcbY70qzuqT4&#10;pymYVGhvcfNOVIlSde5mE/oGZ0MkKdkEGJE1BTpi9wCD5mnMeQ/T60dTlep0NJ78LbCOt9EieQYb&#10;RuOmtoDvAZgweu70B5I6aiJLL1AeNsgQui7xTt7W9HR3woeNQGoLaiBq9fBAizbQFhz6HWcV4K/3&#10;7qM+VStJOWupzQruf24FKs7MN0t1/CW/uIh9mQ4Xs/mUDngqeTmV2G1zDfT8OQ0VJ9M26gczbDVC&#10;80wTYR29kkhYSb4LLgMOh+vQtT/NFKnW66RGvehEuLOPTkbwyGoszaf9s0DX12+gwr+HoSXF8k0Z&#10;d7rR0sJ6G0DXqcaPvPZ8Ux+nwulnThwUp+ekdZyMq98AAAD//wMAUEsDBBQABgAIAAAAIQDXLDZx&#10;4gAAAAsBAAAPAAAAZHJzL2Rvd25yZXYueG1sTI9BTsMwEEX3SL2DNZXYUScGShoyqaqiSMACRNMD&#10;uLFJosbjKHabtKfHrGA5mqf/38/Wk+nYWQ+utYQQLyJgmiqrWqoR9mVxlwBzXpKSnSWNcNEO1vns&#10;JpOpsiN96fPO1yyEkEslQuN9n3LuqkYb6Ra21xR+33Yw0odzqLka5BjCTcdFFC25kS2Fhkb2etvo&#10;6rg7GYTP8lKM1w/5rsTbNT7uX19E0ZeIt/Np8wzM68n/wfCrH9QhD04HeyLlWIeQPAgRUASxTMKG&#10;QKyeVo/ADgj3QsTA84z/35D/AAAA//8DAFBLAQItABQABgAIAAAAIQC2gziS/gAAAOEBAAATAAAA&#10;AAAAAAAAAAAAAAAAAABbQ29udGVudF9UeXBlc10ueG1sUEsBAi0AFAAGAAgAAAAhADj9If/WAAAA&#10;lAEAAAsAAAAAAAAAAAAAAAAALwEAAF9yZWxzLy5yZWxzUEsBAi0AFAAGAAgAAAAhALYjf6F6AgAA&#10;YQUAAA4AAAAAAAAAAAAAAAAALgIAAGRycy9lMm9Eb2MueG1sUEsBAi0AFAAGAAgAAAAhANcsNnHi&#10;AAAACwEAAA8AAAAAAAAAAAAAAAAA1AQAAGRycy9kb3ducmV2LnhtbFBLBQYAAAAABAAEAPMAAADj&#10;BQAAAAA=&#10;" filled="f" strokecolor="#ed7d31 [3205]" strokeweight="1pt"/>
            </w:pict>
          </mc:Fallback>
        </mc:AlternateContent>
      </w:r>
      <w:r w:rsidR="00747695">
        <w:rPr>
          <w:noProof/>
        </w:rPr>
        <w:drawing>
          <wp:inline distT="0" distB="0" distL="0" distR="0" wp14:anchorId="164C0F74" wp14:editId="340F00D0">
            <wp:extent cx="5760720" cy="302641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03E0" w14:textId="1AA94157" w:rsidR="00923DF5" w:rsidRDefault="00923DF5" w:rsidP="00261664">
      <w:pPr>
        <w:pStyle w:val="Akapitzlist"/>
      </w:pPr>
    </w:p>
    <w:p w14:paraId="6A3C6551" w14:textId="2A07D5E7" w:rsidR="00923DF5" w:rsidRDefault="00923DF5" w:rsidP="00261664">
      <w:pPr>
        <w:pStyle w:val="Akapitzlist"/>
      </w:pPr>
    </w:p>
    <w:p w14:paraId="09A5D3F7" w14:textId="71C6401C" w:rsidR="00923DF5" w:rsidRDefault="00D02B34" w:rsidP="00261664">
      <w:pPr>
        <w:pStyle w:val="Akapitzlist"/>
      </w:pPr>
      <w:r>
        <w:t xml:space="preserve">d) </w:t>
      </w:r>
      <w:r w:rsidR="009071EE">
        <w:t xml:space="preserve">Edycja treści newsletteru: </w:t>
      </w:r>
      <w:r w:rsidR="00124FC7">
        <w:t>o</w:t>
      </w:r>
      <w:r w:rsidR="009071EE">
        <w:t xml:space="preserve">braz po obrazie, treść po treści edytujemy </w:t>
      </w:r>
      <w:r w:rsidR="00124FC7">
        <w:t>wchodząc</w:t>
      </w:r>
      <w:r w:rsidR="009071EE">
        <w:t xml:space="preserve"> w ołówek</w:t>
      </w:r>
      <w:r w:rsidR="00124FC7">
        <w:t xml:space="preserve"> (Edit Block) i klikając zapisz zmiany.</w:t>
      </w:r>
    </w:p>
    <w:p w14:paraId="5AA2283E" w14:textId="19EEA65F" w:rsidR="009071EE" w:rsidRDefault="009071EE" w:rsidP="00261664">
      <w:pPr>
        <w:pStyle w:val="Akapitzlist"/>
      </w:pPr>
    </w:p>
    <w:p w14:paraId="737147CD" w14:textId="5D9653A7" w:rsidR="009071EE" w:rsidRDefault="009071EE" w:rsidP="00261664">
      <w:pPr>
        <w:pStyle w:val="Akapitzlist"/>
      </w:pPr>
      <w:r>
        <w:rPr>
          <w:noProof/>
        </w:rPr>
        <w:drawing>
          <wp:inline distT="0" distB="0" distL="0" distR="0" wp14:anchorId="6A60207C" wp14:editId="700945A2">
            <wp:extent cx="2515922" cy="157161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1311" cy="158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13A5" w14:textId="7C4282F2" w:rsidR="00124FC7" w:rsidRDefault="00124FC7" w:rsidP="00261664">
      <w:pPr>
        <w:pStyle w:val="Akapitzlist"/>
      </w:pPr>
    </w:p>
    <w:p w14:paraId="1EA66E3C" w14:textId="55350965" w:rsidR="00124FC7" w:rsidRDefault="00124FC7" w:rsidP="00261664">
      <w:pPr>
        <w:pStyle w:val="Akapitzlist"/>
      </w:pPr>
      <w:r>
        <w:lastRenderedPageBreak/>
        <w:t>Ułożenie sekcji zmieniamy</w:t>
      </w:r>
      <w:r w:rsidR="00C72C2C">
        <w:t xml:space="preserve"> zaznaczając ją (po</w:t>
      </w:r>
      <w:r w:rsidR="006F3D4A">
        <w:t xml:space="preserve"> prostu klikając)</w:t>
      </w:r>
      <w:r>
        <w:t xml:space="preserve"> </w:t>
      </w:r>
      <w:r w:rsidR="006F3D4A">
        <w:t xml:space="preserve">następnie wchodzimy w </w:t>
      </w:r>
      <w:proofErr w:type="spellStart"/>
      <w:r w:rsidR="006F3D4A">
        <w:t>Settings</w:t>
      </w:r>
      <w:proofErr w:type="spellEnd"/>
      <w:r w:rsidR="006F3D4A">
        <w:t xml:space="preserve"> </w:t>
      </w:r>
      <w:r w:rsidR="00147838">
        <w:t>i ustawiamy z której strony chcemy mieć tekst.</w:t>
      </w:r>
      <w:r w:rsidR="00147838">
        <w:br/>
      </w:r>
      <w:r w:rsidR="00147838">
        <w:br/>
      </w:r>
      <w:r w:rsidR="00147838">
        <w:rPr>
          <w:noProof/>
        </w:rPr>
        <w:drawing>
          <wp:inline distT="0" distB="0" distL="0" distR="0" wp14:anchorId="503171D0" wp14:editId="21446415">
            <wp:extent cx="5760720" cy="2373630"/>
            <wp:effectExtent l="0" t="0" r="0" b="7620"/>
            <wp:docPr id="13" name="Obraz 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42A7" w14:textId="6127EE23" w:rsidR="00147838" w:rsidRDefault="00147838" w:rsidP="00261664">
      <w:pPr>
        <w:pStyle w:val="Akapitzlist"/>
      </w:pPr>
    </w:p>
    <w:p w14:paraId="53E79D17" w14:textId="22CF1B60" w:rsidR="00147838" w:rsidRDefault="0092060C" w:rsidP="0092060C">
      <w:pPr>
        <w:rPr>
          <w:b/>
          <w:bCs/>
        </w:rPr>
      </w:pPr>
      <w:r>
        <w:t xml:space="preserve">Każdy tekst i obrazek możemy </w:t>
      </w:r>
      <w:proofErr w:type="spellStart"/>
      <w:r>
        <w:t>podlinkować</w:t>
      </w:r>
      <w:proofErr w:type="spellEnd"/>
      <w:r>
        <w:t xml:space="preserve">. To ważne aby przed wysyłką sprawdzić wszystkie linki, aby nie przesłać z wpisanymi w poprzednim </w:t>
      </w:r>
      <w:r w:rsidR="008E5878">
        <w:t xml:space="preserve">newsletterze </w:t>
      </w:r>
      <w:r w:rsidR="008E5878" w:rsidRPr="008E5878">
        <w:rPr>
          <w:b/>
          <w:bCs/>
        </w:rPr>
        <w:t>(nawet jeśli zmieniasz obraz link przypisany do niego pozostaje ten sam)</w:t>
      </w:r>
      <w:r w:rsidR="008E5878">
        <w:rPr>
          <w:b/>
          <w:bCs/>
        </w:rPr>
        <w:t>.</w:t>
      </w:r>
    </w:p>
    <w:p w14:paraId="76318B2D" w14:textId="5566B9FE" w:rsidR="006601CE" w:rsidRDefault="006601CE" w:rsidP="0092060C">
      <w:pPr>
        <w:rPr>
          <w:b/>
          <w:bCs/>
        </w:rPr>
      </w:pPr>
    </w:p>
    <w:p w14:paraId="01A05D83" w14:textId="67C426ED" w:rsidR="000154E3" w:rsidRDefault="000154E3" w:rsidP="0092060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E62CBB" wp14:editId="7BF0908D">
                <wp:simplePos x="0" y="0"/>
                <wp:positionH relativeFrom="column">
                  <wp:posOffset>1335992</wp:posOffset>
                </wp:positionH>
                <wp:positionV relativeFrom="paragraph">
                  <wp:posOffset>372371</wp:posOffset>
                </wp:positionV>
                <wp:extent cx="184995" cy="126853"/>
                <wp:effectExtent l="0" t="0" r="24765" b="2603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95" cy="1268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3F726" id="Prostokąt 17" o:spid="_x0000_s1026" style="position:absolute;margin-left:105.2pt;margin-top:29.3pt;width:14.55pt;height:1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uWegIAAGEFAAAOAAAAZHJzL2Uyb0RvYy54bWysVE1v2zAMvQ/YfxB0Xx1nSdcGcYqgRYcB&#10;RVusHXpWZak2IIsapcTJfv0o+SNBVuwwzAdZEslH8onk8mrXGLZV6GuwBc/PJpwpK6Gs7VvBfzzf&#10;frrgzAdhS2HAqoLvledXq48flq1bqClUYEqFjECsX7Su4FUIbpFlXlaqEf4MnLIk1ICNCHTEt6xE&#10;0RJ6Y7LpZHKetYClQ5DKe7q96YR8lfC1VjI8aO1VYKbgFFtIK6b1Na7ZaikWbyhcVcs+DPEPUTSi&#10;tuR0hLoRQbAN1n9ANbVE8KDDmYQmA61rqVIOlE0+OcnmqRJOpVyIHO9Gmvz/g5X32yf3iERD6/zC&#10;0zZmsdPYxD/Fx3aJrP1IltoFJukyv5hdXs45kyTKp+cX88+RzOxg7NCHrwoaFjcFR3qLRJHY3vnQ&#10;qQ4q0ZeF29qY9B7GxgsPpi7jXTrEglDXBtlW0FMKKZUN097jkSb5j9bZIZu0C3ujIoyx35VmdUnx&#10;T1MwqdBOcfNOVIlSde7mE/oGZ0MkKdkEGJE1BTpi9wCD5nHMeQ/T60dTlep0NJ78LbCOt9EieQYb&#10;RuOmtoDvAZgweu70B5I6aiJLr1DuH5EhdF3inbyt6enuhA+PAqktqIGo1cMDLdpAW3Dod5xVgL/e&#10;u4/6VK0k5aylNiu4/7kRqDgz3yzV8WU+m8W+TIfZ/MuUDngseT2W2E1zDfT8OQ0VJ9M26gczbDVC&#10;80ITYR29kkhYSb4LLgMOh+vQtT/NFKnW66RGvehEuLNPTkbwyGoszefdi0DX12+gwr+HoSXF4qSM&#10;O91oaWG9CaDrVOMHXnu+qY9T4fQzJw6K43PSOkzG1W8AAAD//wMAUEsDBBQABgAIAAAAIQBTjV/T&#10;4AAAAAkBAAAPAAAAZHJzL2Rvd25yZXYueG1sTI/BTsMwDIbvSLxDZCRuLG1hY+vqTghUCTiAWPcA&#10;WRPaao1TNdna7ekxJzja/vT7+7PNZDtxMoNvHSHEswiEocrplmqEXVncLUH4oEirzpFBOBsPm/z6&#10;KlOpdiN9mdM21IJDyKcKoQmhT6X0VWOs8jPXG+LbtxusCjwOtdSDGjncdjKJooW0qiX+0KjePDem&#10;OmyPFuGzPBfj5UO96+TtEh92ry9J0ZeItzfT0xpEMFP4g+FXn9UhZ6e9O5L2okNI4uiBUYT5cgGC&#10;geR+NQexR3jkhcwz+b9B/gMAAP//AwBQSwECLQAUAAYACAAAACEAtoM4kv4AAADhAQAAEwAAAAAA&#10;AAAAAAAAAAAAAAAAW0NvbnRlbnRfVHlwZXNdLnhtbFBLAQItABQABgAIAAAAIQA4/SH/1gAAAJQB&#10;AAALAAAAAAAAAAAAAAAAAC8BAABfcmVscy8ucmVsc1BLAQItABQABgAIAAAAIQAT5AuWegIAAGEF&#10;AAAOAAAAAAAAAAAAAAAAAC4CAABkcnMvZTJvRG9jLnhtbFBLAQItABQABgAIAAAAIQBTjV/T4AAA&#10;AAkBAAAPAAAAAAAAAAAAAAAAANQEAABkcnMvZG93bnJldi54bWxQSwUGAAAAAAQABADzAAAA4QUA&#10;AAAA&#10;" filled="f" strokecolor="#ed7d31 [32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E0A2E3B" wp14:editId="12BD7238">
            <wp:extent cx="2685136" cy="1226248"/>
            <wp:effectExtent l="0" t="0" r="1270" b="0"/>
            <wp:docPr id="16" name="Obraz 1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6306" cy="12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FAD">
        <w:rPr>
          <w:b/>
          <w:bCs/>
        </w:rPr>
        <w:t xml:space="preserve"> </w:t>
      </w:r>
      <w:r w:rsidR="00592FAD" w:rsidRPr="00592FAD">
        <w:t>Aby zmienić obraz klikamy</w:t>
      </w:r>
      <w:r w:rsidR="00592FAD">
        <w:rPr>
          <w:b/>
          <w:bCs/>
        </w:rPr>
        <w:t xml:space="preserve"> </w:t>
      </w:r>
      <w:proofErr w:type="spellStart"/>
      <w:r w:rsidR="00592FAD">
        <w:rPr>
          <w:b/>
          <w:bCs/>
        </w:rPr>
        <w:t>Replace</w:t>
      </w:r>
      <w:proofErr w:type="spellEnd"/>
      <w:r w:rsidR="00592FAD">
        <w:rPr>
          <w:b/>
          <w:bCs/>
        </w:rPr>
        <w:t>.</w:t>
      </w:r>
    </w:p>
    <w:p w14:paraId="4AD8BB88" w14:textId="7E59FE13" w:rsidR="006601CE" w:rsidRDefault="006601CE" w:rsidP="0092060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418B5F" wp14:editId="1F14EA49">
                <wp:simplePos x="0" y="0"/>
                <wp:positionH relativeFrom="column">
                  <wp:posOffset>-101600</wp:posOffset>
                </wp:positionH>
                <wp:positionV relativeFrom="paragraph">
                  <wp:posOffset>234476</wp:posOffset>
                </wp:positionV>
                <wp:extent cx="5967385" cy="539126"/>
                <wp:effectExtent l="0" t="0" r="14605" b="1333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385" cy="5391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2D968" id="Prostokąt 15" o:spid="_x0000_s1026" style="position:absolute;margin-left:-8pt;margin-top:18.45pt;width:469.85pt;height:42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ZWewIAAGIFAAAOAAAAZHJzL2Uyb0RvYy54bWysVEtv2zAMvg/YfxB0Xx2nTR9BnCJo0WFA&#10;0RZrh54VWaoNyKJGKXGyXz9KfiToih2G+SBLIvmR/ERycb1rDNsq9DXYgucnE86UlVDW9q3gP17u&#10;vlxy5oOwpTBgVcH3yvPr5edPi9bN1RQqMKVCRiDWz1tX8CoEN88yLyvVCH8CTlkSasBGBDriW1ai&#10;aAm9Mdl0MjnPWsDSIUjlPd3edkK+TPhaKxketfYqMFNwii2kFdO6jmu2XIj5GwpX1bIPQ/xDFI2o&#10;LTkdoW5FEGyD9R9QTS0RPOhwIqHJQOtaqpQDZZNP3mXzXAmnUi5EjncjTf7/wcqH7bN7QqKhdX7u&#10;aRuz2Gls4p/iY7tE1n4kS+0Ck3Q5uzq/OL2ccSZJNju9yqfnkc3sYO3Qh68KGhY3BUd6jMSR2N77&#10;0KkOKtGZhbvamPQgxsYLD6Yu4106xIpQNwbZVtBbCimVDdPe45Em+Y/W2SGdtAt7oyKMsd+VZnVJ&#10;CUxTMKnS3uPmnagSperczSb0Dc6GSFKyCTAiawp0xO4BBs3jmPMeptePpioV6mg8+VtgHW+jRfIM&#10;NozGTW0BPwIwYfTc6Q8kddREltZQ7p+QIXRt4p28q+np7oUPTwKpL6iDqNfDIy3aQFtw6HecVYC/&#10;PrqP+lSuJOWspT4ruP+5Eag4M98sFfJVfnYWGzMdzmYXUzrgsWR9LLGb5gbo+XOaKk6mbdQPZthq&#10;hOaVRsIqeiWRsJJ8F1wGHA43oet/GipSrVZJjZrRiXBvn52M4JHVWJovu1eBrq/fQJX/AENPivm7&#10;Mu50o6WF1SaArlONH3jt+aZGToXTD504KY7PSeswGpe/AQAA//8DAFBLAwQUAAYACAAAACEAnod5&#10;6eEAAAAKAQAADwAAAGRycy9kb3ducmV2LnhtbEyP0U6DQBBF3038h82Y+NYu0ARbZGmMhkR90Fj6&#10;AVN2BFJ2lrDbQvv1rk/6OJmTe8/Nt7PpxZlG11lWEC8jEMS11R03CvZVuViDcB5ZY2+ZFFzIwba4&#10;vckx03biLzrvfCNCCLsMFbTeD5mUrm7JoFvagTj8vu1o0IdzbKQecQrhppdJFKXSYMehocWBnluq&#10;j7uTUfBZXcrp+oHvOnm7xsf960tSDpVS93fz0yMIT7P/g+FXP6hDEZwO9sTaiV7BIk7DFq9glW5A&#10;BGCTrB5AHAKZxGuQRS7/Tyh+AAAA//8DAFBLAQItABQABgAIAAAAIQC2gziS/gAAAOEBAAATAAAA&#10;AAAAAAAAAAAAAAAAAABbQ29udGVudF9UeXBlc10ueG1sUEsBAi0AFAAGAAgAAAAhADj9If/WAAAA&#10;lAEAAAsAAAAAAAAAAAAAAAAALwEAAF9yZWxzLy5yZWxzUEsBAi0AFAAGAAgAAAAhAFDoJlZ7AgAA&#10;YgUAAA4AAAAAAAAAAAAAAAAALgIAAGRycy9lMm9Eb2MueG1sUEsBAi0AFAAGAAgAAAAhAJ6Heenh&#10;AAAACgEAAA8AAAAAAAAAAAAAAAAA1QQAAGRycy9kb3ducmV2LnhtbFBLBQYAAAAABAAEAPMAAADj&#10;BQAAAAA=&#10;" filled="f" strokecolor="#ed7d31 [3205]" strokeweight="1pt"/>
            </w:pict>
          </mc:Fallback>
        </mc:AlternateContent>
      </w:r>
    </w:p>
    <w:p w14:paraId="17AAF1D6" w14:textId="474995A6" w:rsidR="008E5878" w:rsidRPr="006601CE" w:rsidRDefault="008E5878" w:rsidP="0092060C">
      <w:r w:rsidRPr="006601CE">
        <w:t xml:space="preserve">Wszystkie linki  w </w:t>
      </w:r>
      <w:r w:rsidR="007F5CA9" w:rsidRPr="006601CE">
        <w:t xml:space="preserve">wiadomości można sprawdzić za jednym razem </w:t>
      </w:r>
      <w:r w:rsidR="00DA7A37" w:rsidRPr="006601CE">
        <w:t xml:space="preserve">wybierając z panelu głównego opcję </w:t>
      </w:r>
      <w:r w:rsidR="00591667">
        <w:rPr>
          <w:b/>
          <w:bCs/>
        </w:rPr>
        <w:t>P</w:t>
      </w:r>
      <w:r w:rsidR="00DA7A37">
        <w:rPr>
          <w:b/>
          <w:bCs/>
        </w:rPr>
        <w:t>review</w:t>
      </w:r>
      <w:r w:rsidR="00591667">
        <w:rPr>
          <w:b/>
          <w:bCs/>
        </w:rPr>
        <w:t xml:space="preserve"> </w:t>
      </w:r>
      <w:r w:rsidR="00591667" w:rsidRPr="00591667">
        <w:rPr>
          <w:b/>
          <w:bCs/>
        </w:rPr>
        <w:sym w:font="Wingdings" w:char="F0E0"/>
      </w:r>
      <w:r w:rsidR="00591667">
        <w:rPr>
          <w:b/>
          <w:bCs/>
        </w:rPr>
        <w:t xml:space="preserve"> Open Link </w:t>
      </w:r>
      <w:proofErr w:type="spellStart"/>
      <w:r w:rsidR="00591667">
        <w:rPr>
          <w:b/>
          <w:bCs/>
        </w:rPr>
        <w:t>Checker</w:t>
      </w:r>
      <w:proofErr w:type="spellEnd"/>
      <w:r w:rsidR="008E6651">
        <w:rPr>
          <w:b/>
          <w:bCs/>
        </w:rPr>
        <w:t xml:space="preserve"> </w:t>
      </w:r>
      <w:r w:rsidR="008E6651" w:rsidRPr="006601CE">
        <w:t>(tam można również je edytować)</w:t>
      </w:r>
      <w:r w:rsidR="008E6651" w:rsidRPr="006601CE">
        <w:br/>
      </w:r>
    </w:p>
    <w:p w14:paraId="4D1F6623" w14:textId="31B55260" w:rsidR="00591667" w:rsidRDefault="00591667" w:rsidP="0092060C">
      <w:r>
        <w:rPr>
          <w:noProof/>
        </w:rPr>
        <w:drawing>
          <wp:inline distT="0" distB="0" distL="0" distR="0" wp14:anchorId="62436986" wp14:editId="77A3B414">
            <wp:extent cx="5095270" cy="2240976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870" cy="225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F1F6" w14:textId="6AF646E6" w:rsidR="00B3672B" w:rsidRDefault="00B3672B" w:rsidP="0092060C">
      <w:r>
        <w:lastRenderedPageBreak/>
        <w:t xml:space="preserve">e) Kiedy mailing jest gotowy wyślij sobie wersję próbną i sprawdź czy </w:t>
      </w:r>
      <w:r w:rsidR="00B749E6">
        <w:t>wszystko</w:t>
      </w:r>
      <w:r>
        <w:t xml:space="preserve"> jest jak należy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Człowiekiem </w:t>
      </w:r>
      <w:r w:rsidR="00B749E6">
        <w:t xml:space="preserve">od literówek </w:t>
      </w:r>
      <w:r w:rsidR="00632EDD">
        <w:t xml:space="preserve">, </w:t>
      </w:r>
      <w:proofErr w:type="spellStart"/>
      <w:r w:rsidR="00632EDD">
        <w:t>literówkowym</w:t>
      </w:r>
      <w:proofErr w:type="spellEnd"/>
      <w:r w:rsidR="00632EDD">
        <w:t xml:space="preserve"> MASTREM </w:t>
      </w:r>
      <w:r w:rsidR="00B749E6">
        <w:t xml:space="preserve">jest obecnie Ania 2022, warto poprosić ja o wsparcie w tym temacie </w:t>
      </w:r>
      <w:r w:rsidR="00B749E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B749E6">
        <w:t xml:space="preserve"> </w:t>
      </w:r>
    </w:p>
    <w:p w14:paraId="050ACE29" w14:textId="3D5559E4" w:rsidR="004E046C" w:rsidRDefault="004E046C" w:rsidP="0092060C">
      <w:r>
        <w:t>Mailing próbny jest w tym samym miejscu co opcja sprawdzania linków:</w:t>
      </w:r>
    </w:p>
    <w:p w14:paraId="0E66674F" w14:textId="0DDBD252" w:rsidR="004E046C" w:rsidRPr="00CD591B" w:rsidRDefault="004E046C" w:rsidP="0092060C">
      <w:r>
        <w:rPr>
          <w:b/>
          <w:bCs/>
        </w:rPr>
        <w:t xml:space="preserve">Preview </w:t>
      </w:r>
      <w:r w:rsidRPr="00591667">
        <w:rPr>
          <w:b/>
          <w:bCs/>
        </w:rPr>
        <w:sym w:font="Wingdings" w:char="F0E0"/>
      </w:r>
      <w:r>
        <w:rPr>
          <w:b/>
          <w:bCs/>
        </w:rPr>
        <w:t xml:space="preserve"> </w:t>
      </w:r>
      <w:proofErr w:type="spellStart"/>
      <w:r w:rsidR="00A50B8F">
        <w:rPr>
          <w:b/>
          <w:bCs/>
        </w:rPr>
        <w:t>Send</w:t>
      </w:r>
      <w:proofErr w:type="spellEnd"/>
      <w:r w:rsidR="00A50B8F">
        <w:rPr>
          <w:b/>
          <w:bCs/>
        </w:rPr>
        <w:t xml:space="preserve"> a test email</w:t>
      </w:r>
    </w:p>
    <w:sectPr w:rsidR="004E046C" w:rsidRPr="00CD59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F1C58"/>
    <w:multiLevelType w:val="hybridMultilevel"/>
    <w:tmpl w:val="8C8C81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907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043"/>
    <w:rsid w:val="000154E3"/>
    <w:rsid w:val="000D26E3"/>
    <w:rsid w:val="00124FC7"/>
    <w:rsid w:val="00147838"/>
    <w:rsid w:val="00217529"/>
    <w:rsid w:val="00261664"/>
    <w:rsid w:val="00356275"/>
    <w:rsid w:val="003901EB"/>
    <w:rsid w:val="00395AEF"/>
    <w:rsid w:val="004A37AE"/>
    <w:rsid w:val="004A7F26"/>
    <w:rsid w:val="004E046C"/>
    <w:rsid w:val="00591667"/>
    <w:rsid w:val="00592FAD"/>
    <w:rsid w:val="005E6A4E"/>
    <w:rsid w:val="005F4CBC"/>
    <w:rsid w:val="00632EDD"/>
    <w:rsid w:val="00647A0A"/>
    <w:rsid w:val="006601CE"/>
    <w:rsid w:val="006F3D4A"/>
    <w:rsid w:val="00747695"/>
    <w:rsid w:val="007A3113"/>
    <w:rsid w:val="007F5CA9"/>
    <w:rsid w:val="008A1038"/>
    <w:rsid w:val="008E5878"/>
    <w:rsid w:val="008E6651"/>
    <w:rsid w:val="009071EE"/>
    <w:rsid w:val="0091799F"/>
    <w:rsid w:val="0092060C"/>
    <w:rsid w:val="00923DF5"/>
    <w:rsid w:val="0095388A"/>
    <w:rsid w:val="009E0043"/>
    <w:rsid w:val="00A50B8F"/>
    <w:rsid w:val="00B3672B"/>
    <w:rsid w:val="00B5031B"/>
    <w:rsid w:val="00B749E6"/>
    <w:rsid w:val="00BC4F86"/>
    <w:rsid w:val="00C72C2C"/>
    <w:rsid w:val="00CD2004"/>
    <w:rsid w:val="00CD591B"/>
    <w:rsid w:val="00D02B34"/>
    <w:rsid w:val="00D45AAF"/>
    <w:rsid w:val="00DA7A37"/>
    <w:rsid w:val="00E66AAF"/>
    <w:rsid w:val="00E67640"/>
    <w:rsid w:val="00EE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671F0"/>
  <w15:chartTrackingRefBased/>
  <w15:docId w15:val="{0B6EC029-27CB-406A-9BFC-D28BE53E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59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D59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CD591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A37A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37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mailchimp.com/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2D9F01B5CC3140B7ED48A536000F75" ma:contentTypeVersion="13" ma:contentTypeDescription="Utwórz nowy dokument." ma:contentTypeScope="" ma:versionID="9a52f026dd8cf1f348967cd701deab85">
  <xsd:schema xmlns:xsd="http://www.w3.org/2001/XMLSchema" xmlns:xs="http://www.w3.org/2001/XMLSchema" xmlns:p="http://schemas.microsoft.com/office/2006/metadata/properties" xmlns:ns3="318af078-1192-43f3-876b-dfa600f61329" xmlns:ns4="df296367-6e58-4289-905e-e13f9452a6ce" targetNamespace="http://schemas.microsoft.com/office/2006/metadata/properties" ma:root="true" ma:fieldsID="213f0c25941f2a0af967a88504e7dcee" ns3:_="" ns4:_="">
    <xsd:import namespace="318af078-1192-43f3-876b-dfa600f61329"/>
    <xsd:import namespace="df296367-6e58-4289-905e-e13f9452a6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af078-1192-43f3-876b-dfa600f61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6367-6e58-4289-905e-e13f9452a6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B528E0-CB08-4495-9A9F-7F6C31E2E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af078-1192-43f3-876b-dfa600f61329"/>
    <ds:schemaRef ds:uri="df296367-6e58-4289-905e-e13f9452a6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957079-489F-4AC4-ACF8-979405DAAB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09591A-5883-4E96-859A-C9C322E2127F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318af078-1192-43f3-876b-dfa600f61329"/>
    <ds:schemaRef ds:uri="http://schemas.openxmlformats.org/package/2006/metadata/core-properties"/>
    <ds:schemaRef ds:uri="df296367-6e58-4289-905e-e13f9452a6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Szemraj</dc:creator>
  <cp:keywords/>
  <dc:description/>
  <cp:lastModifiedBy>Katarzyna Szemraj</cp:lastModifiedBy>
  <cp:revision>2</cp:revision>
  <dcterms:created xsi:type="dcterms:W3CDTF">2022-10-12T06:59:00Z</dcterms:created>
  <dcterms:modified xsi:type="dcterms:W3CDTF">2022-10-12T06:59:00Z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0x0101008B2D9F01B5CC3140B7ED48A536000F75</vt:lpwstr>
  </property>
</Properties>
</file>